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B8894" w14:textId="77777777" w:rsidR="008C1047" w:rsidRPr="0043635E" w:rsidRDefault="008C1047" w:rsidP="00F41F64">
      <w:pPr>
        <w:rPr>
          <w:u w:val="single"/>
        </w:rPr>
      </w:pPr>
      <w:bookmarkStart w:id="0" w:name="_GoBack"/>
      <w:bookmarkEnd w:id="0"/>
      <w:r w:rsidRPr="0043635E">
        <w:rPr>
          <w:u w:val="single"/>
        </w:rPr>
        <w:t>BIO 150: S</w:t>
      </w:r>
      <w:r w:rsidR="009B3CC9" w:rsidRPr="0043635E">
        <w:rPr>
          <w:u w:val="single"/>
        </w:rPr>
        <w:t xml:space="preserve">tudy Guide for Final Exam </w:t>
      </w:r>
    </w:p>
    <w:p w14:paraId="4E936FC1" w14:textId="77777777" w:rsidR="00F41F64" w:rsidRDefault="00F41F64" w:rsidP="00F41F64"/>
    <w:p w14:paraId="09331EBA" w14:textId="77777777" w:rsidR="00F41F64" w:rsidRDefault="00F41F64" w:rsidP="00F41F64">
      <w:r>
        <w:t>Including Chapters:</w:t>
      </w:r>
    </w:p>
    <w:p w14:paraId="092E705C" w14:textId="7D26B2CF" w:rsidR="00F41F64" w:rsidRDefault="00F41F64" w:rsidP="00F41F64">
      <w:r>
        <w:tab/>
        <w:t>16 – DNA at a m</w:t>
      </w:r>
      <w:r w:rsidR="00C56302">
        <w:t>olecular level (discovery and replication</w:t>
      </w:r>
      <w:r>
        <w:t>)</w:t>
      </w:r>
    </w:p>
    <w:p w14:paraId="55992208" w14:textId="50A6A8F5" w:rsidR="00F41F64" w:rsidRDefault="00F41F64" w:rsidP="00F41F64">
      <w:r>
        <w:tab/>
        <w:t>17 – Gene to Protein (Transcription and Translation</w:t>
      </w:r>
      <w:r w:rsidR="00C56302">
        <w:t>, mutations</w:t>
      </w:r>
      <w:r>
        <w:t>)</w:t>
      </w:r>
    </w:p>
    <w:p w14:paraId="6EBB77FA" w14:textId="77777777" w:rsidR="00F41F64" w:rsidRDefault="00F41F64" w:rsidP="00F41F64">
      <w:r>
        <w:tab/>
        <w:t>18 – Regulation of Gene Expression</w:t>
      </w:r>
    </w:p>
    <w:p w14:paraId="28F6A151" w14:textId="77777777" w:rsidR="00F41F64" w:rsidRDefault="00F41F64" w:rsidP="00F41F64">
      <w:r>
        <w:tab/>
        <w:t>19 – Viruses</w:t>
      </w:r>
    </w:p>
    <w:p w14:paraId="18975EB2" w14:textId="77777777" w:rsidR="00F41F64" w:rsidRDefault="00F41F64" w:rsidP="00F41F64">
      <w:r>
        <w:tab/>
        <w:t>20 – Biotech</w:t>
      </w:r>
    </w:p>
    <w:p w14:paraId="021883F9" w14:textId="77777777" w:rsidR="00207565" w:rsidRDefault="00207565" w:rsidP="00F41F64"/>
    <w:p w14:paraId="018B8881" w14:textId="77777777" w:rsidR="00207565" w:rsidRDefault="00207565" w:rsidP="00207565">
      <w:r>
        <w:t>It’s always good to know all the terms at the back of the chapter, have done all the multiple choice questions, as well as the ones on the website.  Practice problems are great!!!</w:t>
      </w:r>
    </w:p>
    <w:p w14:paraId="61007450" w14:textId="77777777" w:rsidR="00F41F64" w:rsidRDefault="00F41F64" w:rsidP="00F41F64"/>
    <w:p w14:paraId="697AFB6B" w14:textId="77777777" w:rsidR="00F41F64" w:rsidRPr="00207565" w:rsidRDefault="00F41F64" w:rsidP="00F41F64">
      <w:pPr>
        <w:rPr>
          <w:u w:val="single"/>
        </w:rPr>
      </w:pPr>
      <w:r w:rsidRPr="00207565">
        <w:rPr>
          <w:u w:val="single"/>
        </w:rPr>
        <w:t>DNA at a molecular level</w:t>
      </w:r>
    </w:p>
    <w:p w14:paraId="2E0C2737" w14:textId="77777777" w:rsidR="00F41F64" w:rsidRDefault="00D06D34" w:rsidP="00F41F64">
      <w:pPr>
        <w:numPr>
          <w:ilvl w:val="0"/>
          <w:numId w:val="13"/>
        </w:numPr>
      </w:pPr>
      <w:r>
        <w:t>Know about the following who’s who list and the experiments they performed to understand DNA and it</w:t>
      </w:r>
      <w:r w:rsidR="00C95923">
        <w:t>’s role as the genetic material</w:t>
      </w:r>
      <w:r>
        <w:t xml:space="preserve">: TH Morgan; Griffith; </w:t>
      </w:r>
      <w:r w:rsidR="00F41F64">
        <w:t xml:space="preserve">Avery, </w:t>
      </w:r>
      <w:r>
        <w:t>McCarty, and MacLeod;</w:t>
      </w:r>
      <w:r w:rsidRPr="00D06D34">
        <w:t xml:space="preserve"> </w:t>
      </w:r>
      <w:r>
        <w:t>Chargaff; Hershey-Chase; Watson/Crick; Franklin/Wilkins</w:t>
      </w:r>
      <w:r w:rsidR="00C63669">
        <w:t>.</w:t>
      </w:r>
    </w:p>
    <w:p w14:paraId="23493FAD" w14:textId="77777777" w:rsidR="00F41F64" w:rsidRDefault="00F41F64" w:rsidP="00F41F64">
      <w:pPr>
        <w:numPr>
          <w:ilvl w:val="0"/>
          <w:numId w:val="13"/>
        </w:numPr>
      </w:pPr>
      <w:r>
        <w:t>Know the basic parts of DNA, and base</w:t>
      </w:r>
      <w:r w:rsidR="00155B2C">
        <w:t xml:space="preserve"> </w:t>
      </w:r>
      <w:r>
        <w:t>pairing rules (</w:t>
      </w:r>
      <w:r w:rsidRPr="0014282F">
        <w:rPr>
          <w:u w:val="single"/>
        </w:rPr>
        <w:t>AT</w:t>
      </w:r>
      <w:r>
        <w:t xml:space="preserve"> </w:t>
      </w:r>
      <w:r w:rsidRPr="0014282F">
        <w:rPr>
          <w:u w:val="single"/>
        </w:rPr>
        <w:t>G</w:t>
      </w:r>
      <w:r>
        <w:t xml:space="preserve">ordon </w:t>
      </w:r>
      <w:r w:rsidRPr="0014282F">
        <w:rPr>
          <w:u w:val="single"/>
        </w:rPr>
        <w:t>C</w:t>
      </w:r>
      <w:r>
        <w:t>ollege)</w:t>
      </w:r>
      <w:r w:rsidR="00C63669">
        <w:t>.</w:t>
      </w:r>
    </w:p>
    <w:p w14:paraId="4C1C8964" w14:textId="77777777" w:rsidR="00DB634F" w:rsidRDefault="00F41F64" w:rsidP="00F41F64">
      <w:pPr>
        <w:numPr>
          <w:ilvl w:val="0"/>
          <w:numId w:val="13"/>
        </w:numPr>
      </w:pPr>
      <w:r>
        <w:t xml:space="preserve">What are the various players </w:t>
      </w:r>
      <w:r w:rsidR="00DB634F">
        <w:t xml:space="preserve">in the replication of DNA?  </w:t>
      </w:r>
      <w:r>
        <w:t>There are several!</w:t>
      </w:r>
    </w:p>
    <w:p w14:paraId="7DCFAE58" w14:textId="77777777" w:rsidR="00F41F64" w:rsidRDefault="00A65031" w:rsidP="00F41F64">
      <w:pPr>
        <w:numPr>
          <w:ilvl w:val="0"/>
          <w:numId w:val="13"/>
        </w:numPr>
      </w:pPr>
      <w:r>
        <w:t>Know well t</w:t>
      </w:r>
      <w:r w:rsidR="00DB634F">
        <w:t>he mechanism of DNA replication including the roles of the players above, the mechanism and chemistry of DNA synthesis, and how it was determined that semi-conservative repl</w:t>
      </w:r>
      <w:r w:rsidR="00397F30">
        <w:t>ication is the correct model for how one duplex becomes two.</w:t>
      </w:r>
    </w:p>
    <w:p w14:paraId="23607130" w14:textId="77777777" w:rsidR="0029306F" w:rsidRDefault="0029306F" w:rsidP="00F41F64">
      <w:pPr>
        <w:numPr>
          <w:ilvl w:val="0"/>
          <w:numId w:val="13"/>
        </w:numPr>
      </w:pPr>
      <w:r>
        <w:t>How are RNA polymerases different from DNA polymerases?</w:t>
      </w:r>
    </w:p>
    <w:p w14:paraId="45E304CC" w14:textId="77777777" w:rsidR="00F37869" w:rsidRDefault="00F37869" w:rsidP="00F41F64">
      <w:pPr>
        <w:numPr>
          <w:ilvl w:val="0"/>
          <w:numId w:val="13"/>
        </w:numPr>
      </w:pPr>
      <w:r>
        <w:t>Don’t sleep on the lagging strand!</w:t>
      </w:r>
      <w:r w:rsidR="009B3CC9">
        <w:t xml:space="preserve">  What are Okazaki fragments?</w:t>
      </w:r>
      <w:r w:rsidR="00382C4F">
        <w:t xml:space="preserve">  Be able to explain the steps in order of DNA replication on both the leading and lagging strands, noting the differences between the two.</w:t>
      </w:r>
    </w:p>
    <w:p w14:paraId="313BCF17" w14:textId="1A9FE942" w:rsidR="00F41F64" w:rsidRDefault="00C56302" w:rsidP="00F41F64">
      <w:pPr>
        <w:numPr>
          <w:ilvl w:val="0"/>
          <w:numId w:val="13"/>
        </w:numPr>
      </w:pPr>
      <w:r>
        <w:t>Understand</w:t>
      </w:r>
      <w:r w:rsidR="00F37869">
        <w:t xml:space="preserve"> the problem</w:t>
      </w:r>
      <w:r w:rsidR="00F41F64">
        <w:t xml:space="preserve"> with</w:t>
      </w:r>
      <w:r w:rsidR="006B3CCE">
        <w:t xml:space="preserve"> replicating the ends of chromo</w:t>
      </w:r>
      <w:r w:rsidR="00155B2C">
        <w:t>s</w:t>
      </w:r>
      <w:r w:rsidR="00F37869">
        <w:t>omes</w:t>
      </w:r>
      <w:r w:rsidR="00403428">
        <w:t>.</w:t>
      </w:r>
      <w:r>
        <w:t xml:space="preserve"> </w:t>
      </w:r>
      <w:r w:rsidR="00382C4F">
        <w:t>What is a telomere?</w:t>
      </w:r>
    </w:p>
    <w:p w14:paraId="5E847C0C" w14:textId="77777777" w:rsidR="00F37869" w:rsidRDefault="00344DA5" w:rsidP="00F37869">
      <w:pPr>
        <w:numPr>
          <w:ilvl w:val="0"/>
          <w:numId w:val="13"/>
        </w:numPr>
      </w:pPr>
      <w:r>
        <w:t>Be able to list the</w:t>
      </w:r>
      <w:r w:rsidR="00F37869">
        <w:t xml:space="preserve"> mechanisms cell</w:t>
      </w:r>
      <w:r w:rsidR="0014282F">
        <w:t>s</w:t>
      </w:r>
      <w:r w:rsidR="00F37869">
        <w:t xml:space="preserve"> use for repairing mutations.</w:t>
      </w:r>
    </w:p>
    <w:p w14:paraId="1B97B845" w14:textId="77777777" w:rsidR="00F41F64" w:rsidRDefault="00F41F64" w:rsidP="00F41F64">
      <w:pPr>
        <w:numPr>
          <w:ilvl w:val="0"/>
          <w:numId w:val="13"/>
        </w:numPr>
      </w:pPr>
      <w:r>
        <w:t>How does DNA pack into nucleosomes, and how is histone protein involved?</w:t>
      </w:r>
      <w:r w:rsidR="00024D54">
        <w:t xml:space="preserve">  What are the various levels of chromosome structure?</w:t>
      </w:r>
      <w:r w:rsidR="00660449">
        <w:t xml:space="preserve">  How does eukaryotic chromosome structure differ from prokaryotic?</w:t>
      </w:r>
    </w:p>
    <w:p w14:paraId="2684F5BA" w14:textId="77777777" w:rsidR="00F41F64" w:rsidRDefault="00F41F64" w:rsidP="00F41F64"/>
    <w:p w14:paraId="55D39F0F" w14:textId="77777777" w:rsidR="00F41F64" w:rsidRPr="00207565" w:rsidRDefault="00F41F64" w:rsidP="00F41F64">
      <w:pPr>
        <w:rPr>
          <w:u w:val="single"/>
        </w:rPr>
      </w:pPr>
      <w:r w:rsidRPr="00207565">
        <w:rPr>
          <w:u w:val="single"/>
        </w:rPr>
        <w:t>Gene to Protein</w:t>
      </w:r>
    </w:p>
    <w:p w14:paraId="3289EF05" w14:textId="77777777" w:rsidR="00F41F64" w:rsidRDefault="00403428" w:rsidP="00F41F64">
      <w:pPr>
        <w:numPr>
          <w:ilvl w:val="0"/>
          <w:numId w:val="14"/>
        </w:numPr>
      </w:pPr>
      <w:r>
        <w:t>Appreciate the contributions of Garrod, Beadle and Tatum, and others in the developing definition of a gene and how they were connected to their expression products, proteins</w:t>
      </w:r>
      <w:r w:rsidR="00C63669">
        <w:t>.</w:t>
      </w:r>
    </w:p>
    <w:p w14:paraId="70A37438" w14:textId="77777777" w:rsidR="00BC1C68" w:rsidRDefault="00BC1C68" w:rsidP="00BC1C68">
      <w:pPr>
        <w:numPr>
          <w:ilvl w:val="0"/>
          <w:numId w:val="14"/>
        </w:numPr>
      </w:pPr>
      <w:r>
        <w:t>What is the current definition of a gene?</w:t>
      </w:r>
    </w:p>
    <w:p w14:paraId="49AE8DA4" w14:textId="77777777" w:rsidR="00AA64B2" w:rsidRDefault="00F41F64" w:rsidP="00F41F64">
      <w:pPr>
        <w:numPr>
          <w:ilvl w:val="0"/>
          <w:numId w:val="14"/>
        </w:numPr>
      </w:pPr>
      <w:r>
        <w:t>What are the basic steps going from DNA to RNA to protein?</w:t>
      </w:r>
    </w:p>
    <w:p w14:paraId="487CABD0" w14:textId="77777777" w:rsidR="00AA64B2" w:rsidRDefault="00F41F64" w:rsidP="00F41F64">
      <w:pPr>
        <w:numPr>
          <w:ilvl w:val="0"/>
          <w:numId w:val="14"/>
        </w:numPr>
      </w:pPr>
      <w:r>
        <w:t xml:space="preserve">What are </w:t>
      </w:r>
      <w:r w:rsidR="00D16E60">
        <w:t xml:space="preserve">the various players </w:t>
      </w:r>
      <w:r>
        <w:t>involved in transcription</w:t>
      </w:r>
      <w:r w:rsidR="00C63669">
        <w:t xml:space="preserve">?  </w:t>
      </w:r>
      <w:r w:rsidR="00AA64B2">
        <w:t xml:space="preserve">What is the specific mechanism of transcription?  </w:t>
      </w:r>
      <w:r w:rsidR="00134D58">
        <w:t xml:space="preserve">Know this mechanism well.  </w:t>
      </w:r>
      <w:r w:rsidR="00AA64B2">
        <w:t>What are ways in which transcription is similar to or different from DNA replication?</w:t>
      </w:r>
    </w:p>
    <w:p w14:paraId="71D81F3B" w14:textId="0F886401" w:rsidR="00F112A6" w:rsidRDefault="00D16E60" w:rsidP="00F41F64">
      <w:pPr>
        <w:numPr>
          <w:ilvl w:val="0"/>
          <w:numId w:val="14"/>
        </w:numPr>
      </w:pPr>
      <w:r>
        <w:t xml:space="preserve">What are the various players involved in </w:t>
      </w:r>
      <w:r w:rsidR="00AA64B2">
        <w:t xml:space="preserve">translation?  </w:t>
      </w:r>
      <w:r w:rsidR="007341A2">
        <w:t xml:space="preserve">What is the </w:t>
      </w:r>
      <w:r w:rsidR="003A4D3A">
        <w:t>specific</w:t>
      </w:r>
      <w:r w:rsidR="00DD4093">
        <w:t xml:space="preserve"> “three step”</w:t>
      </w:r>
      <w:r w:rsidR="003A4D3A">
        <w:t xml:space="preserve"> </w:t>
      </w:r>
      <w:r w:rsidR="007341A2">
        <w:t xml:space="preserve">mechanism of </w:t>
      </w:r>
      <w:r w:rsidR="00F112A6">
        <w:t>translation?</w:t>
      </w:r>
      <w:r w:rsidR="003A4D3A">
        <w:t xml:space="preserve">  </w:t>
      </w:r>
      <w:r w:rsidR="004B26C7">
        <w:t xml:space="preserve">Know this mechanism well, appreciating the role of the tRNA binding </w:t>
      </w:r>
      <w:r w:rsidR="00DD4093">
        <w:t>positions</w:t>
      </w:r>
      <w:r w:rsidR="004B26C7">
        <w:t xml:space="preserve"> in assembly of the polypeptide.</w:t>
      </w:r>
    </w:p>
    <w:p w14:paraId="0B32FE04" w14:textId="7E7123A5" w:rsidR="00F41F64" w:rsidRDefault="00F41F64" w:rsidP="00F41F64">
      <w:pPr>
        <w:numPr>
          <w:ilvl w:val="0"/>
          <w:numId w:val="14"/>
        </w:numPr>
      </w:pPr>
      <w:r>
        <w:t>How many codons are there? H</w:t>
      </w:r>
      <w:r w:rsidR="00266E87">
        <w:t>ow many are stop codons? Why is</w:t>
      </w:r>
      <w:r>
        <w:t xml:space="preserve"> there more than one codon for a single amino acid? </w:t>
      </w:r>
      <w:r w:rsidR="00DD4093">
        <w:t>Terms: Redundant, non-ambiguous</w:t>
      </w:r>
    </w:p>
    <w:p w14:paraId="3E47A25D" w14:textId="37EF91B8" w:rsidR="009B3CC9" w:rsidRDefault="009B3CC9" w:rsidP="00E93610">
      <w:pPr>
        <w:numPr>
          <w:ilvl w:val="0"/>
          <w:numId w:val="14"/>
        </w:numPr>
      </w:pPr>
      <w:r>
        <w:lastRenderedPageBreak/>
        <w:t xml:space="preserve">Know the “anatomy” of </w:t>
      </w:r>
      <w:r w:rsidR="00DD4093">
        <w:t>a mRNA molecule</w:t>
      </w:r>
      <w:r>
        <w:t xml:space="preserve">.  What is the 5’ cap?  What is the poly A tail?  What are the 5’ and 3’ UTRs?  What does the spliceosome do to the interior portions of the </w:t>
      </w:r>
      <w:r w:rsidR="00DD4093">
        <w:t>pre-mRNA</w:t>
      </w:r>
      <w:r>
        <w:t xml:space="preserve">? </w:t>
      </w:r>
      <w:r w:rsidR="00DD4093">
        <w:t xml:space="preserve"> Where does translation begin and end? </w:t>
      </w:r>
    </w:p>
    <w:p w14:paraId="5D2CAB7D" w14:textId="77777777" w:rsidR="00F41F64" w:rsidRDefault="00F41F64" w:rsidP="00F41F64">
      <w:pPr>
        <w:numPr>
          <w:ilvl w:val="0"/>
          <w:numId w:val="14"/>
        </w:numPr>
      </w:pPr>
      <w:r>
        <w:t xml:space="preserve">Why is alternative splicing useful to eukaryotic cells? </w:t>
      </w:r>
    </w:p>
    <w:p w14:paraId="15BBD538" w14:textId="0D9C8472" w:rsidR="00F41F64" w:rsidRDefault="00F41F64" w:rsidP="00F41F64">
      <w:pPr>
        <w:numPr>
          <w:ilvl w:val="0"/>
          <w:numId w:val="14"/>
        </w:numPr>
      </w:pPr>
      <w:r>
        <w:t>What is a silent mutation? W</w:t>
      </w:r>
      <w:r w:rsidR="00DD4093">
        <w:t>hat are some other kinds of DNA</w:t>
      </w:r>
      <w:r>
        <w:t>mutations?</w:t>
      </w:r>
      <w:r w:rsidR="00DD4093">
        <w:t xml:space="preserve">  Why is deletion or insertion of one or two bases more detrimental than three? </w:t>
      </w:r>
    </w:p>
    <w:p w14:paraId="61EF9404" w14:textId="19F42968" w:rsidR="00BC1C68" w:rsidRDefault="00BC1C68" w:rsidP="00F41F64">
      <w:pPr>
        <w:numPr>
          <w:ilvl w:val="0"/>
          <w:numId w:val="14"/>
        </w:numPr>
      </w:pPr>
      <w:r>
        <w:t xml:space="preserve">What types of modifications occur to proteins after they’re translated?  Be able to list </w:t>
      </w:r>
      <w:r w:rsidR="00DD4093">
        <w:t>some of them</w:t>
      </w:r>
      <w:r>
        <w:t>.</w:t>
      </w:r>
    </w:p>
    <w:p w14:paraId="3F0E5304" w14:textId="77777777" w:rsidR="00F41F64" w:rsidRDefault="00F41F64" w:rsidP="00F41F64"/>
    <w:p w14:paraId="23939A12" w14:textId="77777777" w:rsidR="00F41F64" w:rsidRPr="00207565" w:rsidRDefault="00F41F64" w:rsidP="00F41F64">
      <w:pPr>
        <w:rPr>
          <w:u w:val="single"/>
        </w:rPr>
      </w:pPr>
      <w:r w:rsidRPr="00207565">
        <w:rPr>
          <w:u w:val="single"/>
        </w:rPr>
        <w:t>Regulation of Gene Expression</w:t>
      </w:r>
    </w:p>
    <w:p w14:paraId="708A614E" w14:textId="77777777" w:rsidR="00F41F64" w:rsidRDefault="00F41F64" w:rsidP="00F41F64">
      <w:pPr>
        <w:numPr>
          <w:ilvl w:val="0"/>
          <w:numId w:val="15"/>
        </w:numPr>
      </w:pPr>
      <w:r>
        <w:t xml:space="preserve">What is an operon? </w:t>
      </w:r>
      <w:r w:rsidR="0014282F">
        <w:t xml:space="preserve">Know the two examples from the text well (trp and lac). </w:t>
      </w:r>
    </w:p>
    <w:p w14:paraId="07C3D318" w14:textId="77777777" w:rsidR="0014282F" w:rsidRDefault="0014282F" w:rsidP="00F41F64">
      <w:pPr>
        <w:numPr>
          <w:ilvl w:val="0"/>
          <w:numId w:val="15"/>
        </w:numPr>
      </w:pPr>
      <w:r>
        <w:t>Terms related to operons. Inducible vs repressible. Operator vs repressor.</w:t>
      </w:r>
    </w:p>
    <w:p w14:paraId="7E85E69A" w14:textId="77777777" w:rsidR="00F41F64" w:rsidRDefault="00F41F64" w:rsidP="00F41F64">
      <w:pPr>
        <w:numPr>
          <w:ilvl w:val="0"/>
          <w:numId w:val="15"/>
        </w:numPr>
      </w:pPr>
      <w:r>
        <w:t>What are the components that lead to gene regulation in bacteria?</w:t>
      </w:r>
    </w:p>
    <w:p w14:paraId="71ECAC8F" w14:textId="77777777" w:rsidR="00F41F64" w:rsidRDefault="0014282F" w:rsidP="00F41F64">
      <w:pPr>
        <w:numPr>
          <w:ilvl w:val="0"/>
          <w:numId w:val="15"/>
        </w:numPr>
      </w:pPr>
      <w:r>
        <w:t>How</w:t>
      </w:r>
      <w:r w:rsidR="00F41F64">
        <w:t xml:space="preserve"> Catabolite Activator Protein </w:t>
      </w:r>
      <w:r>
        <w:t xml:space="preserve">works (sensitive to levels of cAMP). </w:t>
      </w:r>
    </w:p>
    <w:p w14:paraId="1FA4EBA7" w14:textId="77777777" w:rsidR="00F41F64" w:rsidRDefault="00F41F64" w:rsidP="00F41F64">
      <w:pPr>
        <w:numPr>
          <w:ilvl w:val="0"/>
          <w:numId w:val="15"/>
        </w:numPr>
      </w:pPr>
      <w:r>
        <w:t>For what situations</w:t>
      </w:r>
      <w:r w:rsidR="00EF055F">
        <w:t>, generally,</w:t>
      </w:r>
      <w:r>
        <w:t xml:space="preserve"> </w:t>
      </w:r>
      <w:r w:rsidR="00EF055F">
        <w:t>is there</w:t>
      </w:r>
      <w:r>
        <w:t xml:space="preserve"> inducible expression vs repressible expression control?</w:t>
      </w:r>
      <w:r w:rsidR="00EF055F">
        <w:t xml:space="preserve">  (catabolic vs anabolic pathways)</w:t>
      </w:r>
    </w:p>
    <w:p w14:paraId="14F12955" w14:textId="77777777" w:rsidR="00F41F64" w:rsidRDefault="00F41F64" w:rsidP="00F41F64">
      <w:pPr>
        <w:numPr>
          <w:ilvl w:val="0"/>
          <w:numId w:val="15"/>
        </w:numPr>
      </w:pPr>
      <w:r>
        <w:t>How are histones involved in</w:t>
      </w:r>
      <w:r w:rsidR="00EF055F">
        <w:t xml:space="preserve"> gene expression in eukaryotes?</w:t>
      </w:r>
    </w:p>
    <w:p w14:paraId="02CB562F" w14:textId="77777777" w:rsidR="00F41F64" w:rsidRDefault="00F41F64" w:rsidP="00F41F64">
      <w:pPr>
        <w:numPr>
          <w:ilvl w:val="0"/>
          <w:numId w:val="15"/>
        </w:numPr>
      </w:pPr>
      <w:r>
        <w:t xml:space="preserve">What is the difference between a promoter and an enhancer? </w:t>
      </w:r>
    </w:p>
    <w:p w14:paraId="4DB5F44F" w14:textId="77777777" w:rsidR="00F41F64" w:rsidRDefault="00F41F64" w:rsidP="00F41F64">
      <w:pPr>
        <w:numPr>
          <w:ilvl w:val="0"/>
          <w:numId w:val="15"/>
        </w:numPr>
      </w:pPr>
      <w:r>
        <w:t>What is meant by the term “epigenetic” gene regulation?</w:t>
      </w:r>
    </w:p>
    <w:p w14:paraId="586A4D1F" w14:textId="77777777" w:rsidR="00F41F64" w:rsidRDefault="00F41F64" w:rsidP="00F41F64">
      <w:pPr>
        <w:numPr>
          <w:ilvl w:val="0"/>
          <w:numId w:val="15"/>
        </w:numPr>
      </w:pPr>
      <w:r>
        <w:t>What is the difference between “general” and “specific” transcription factors?</w:t>
      </w:r>
    </w:p>
    <w:p w14:paraId="011D879D" w14:textId="77777777" w:rsidR="00F41F64" w:rsidRDefault="00F41F64" w:rsidP="00F41F64">
      <w:pPr>
        <w:numPr>
          <w:ilvl w:val="0"/>
          <w:numId w:val="15"/>
        </w:numPr>
      </w:pPr>
      <w:r>
        <w:t xml:space="preserve">What are </w:t>
      </w:r>
      <w:r w:rsidR="00EF055F">
        <w:t xml:space="preserve">some </w:t>
      </w:r>
      <w:r>
        <w:t xml:space="preserve">examples of alternative </w:t>
      </w:r>
      <w:r w:rsidR="00EF055F">
        <w:t xml:space="preserve">RNA </w:t>
      </w:r>
      <w:r>
        <w:t xml:space="preserve">splicing? </w:t>
      </w:r>
    </w:p>
    <w:p w14:paraId="64E85458" w14:textId="77777777" w:rsidR="00F41F64" w:rsidRDefault="00EF055F" w:rsidP="00F41F64">
      <w:pPr>
        <w:numPr>
          <w:ilvl w:val="0"/>
          <w:numId w:val="15"/>
        </w:numPr>
      </w:pPr>
      <w:r>
        <w:t xml:space="preserve">How does the ubiquitin-proteasome pathway control levels of certain proteins? </w:t>
      </w:r>
    </w:p>
    <w:p w14:paraId="3FF8AAA8" w14:textId="77777777" w:rsidR="00F41F64" w:rsidRDefault="00EF055F" w:rsidP="00F41F64">
      <w:pPr>
        <w:numPr>
          <w:ilvl w:val="0"/>
          <w:numId w:val="15"/>
        </w:numPr>
      </w:pPr>
      <w:r>
        <w:t>D</w:t>
      </w:r>
      <w:r w:rsidR="00F41F64">
        <w:t xml:space="preserve">iscuss the role of </w:t>
      </w:r>
      <w:r>
        <w:t>micro and small interfering RNA</w:t>
      </w:r>
      <w:r w:rsidR="00F41F64">
        <w:t xml:space="preserve"> in gene regulation and gene silencing</w:t>
      </w:r>
      <w:r>
        <w:t xml:space="preserve"> (as shown in the video)</w:t>
      </w:r>
    </w:p>
    <w:p w14:paraId="41B7C98B" w14:textId="77777777" w:rsidR="00F41F64" w:rsidRDefault="00F41F64" w:rsidP="00F41F64">
      <w:pPr>
        <w:numPr>
          <w:ilvl w:val="0"/>
          <w:numId w:val="15"/>
        </w:numPr>
      </w:pPr>
      <w:r>
        <w:t>Be aware of the difference between cytoplasmic determinants and other factors external to the cell which lead to differentiation of tissues in development (morphogens, for example, like bicoid)</w:t>
      </w:r>
      <w:r w:rsidR="00C95453">
        <w:t>. Why was the fruit fly a good model for studying development?</w:t>
      </w:r>
    </w:p>
    <w:p w14:paraId="42BBC385" w14:textId="77777777" w:rsidR="00F41F64" w:rsidRDefault="00EF055F" w:rsidP="00F41F64">
      <w:pPr>
        <w:numPr>
          <w:ilvl w:val="0"/>
          <w:numId w:val="15"/>
        </w:numPr>
      </w:pPr>
      <w:r>
        <w:t>Distinguish</w:t>
      </w:r>
      <w:r w:rsidR="00F41F64">
        <w:t xml:space="preserve"> between oncogenes and tumor suppressor genes, and give examples. </w:t>
      </w:r>
    </w:p>
    <w:p w14:paraId="38489FFB" w14:textId="77777777" w:rsidR="00F41F64" w:rsidRDefault="00EF055F" w:rsidP="00F41F64">
      <w:pPr>
        <w:numPr>
          <w:ilvl w:val="0"/>
          <w:numId w:val="15"/>
        </w:numPr>
      </w:pPr>
      <w:r>
        <w:t>What</w:t>
      </w:r>
      <w:r w:rsidR="00F41F64">
        <w:t xml:space="preserve"> is a “proto oncogene” vs an “oncogene”</w:t>
      </w:r>
    </w:p>
    <w:p w14:paraId="552E31C8" w14:textId="77777777" w:rsidR="00F41F64" w:rsidRDefault="00EF055F" w:rsidP="00F41F64">
      <w:pPr>
        <w:numPr>
          <w:ilvl w:val="0"/>
          <w:numId w:val="15"/>
        </w:numPr>
      </w:pPr>
      <w:r>
        <w:t>List the various</w:t>
      </w:r>
      <w:r w:rsidR="00F41F64">
        <w:t xml:space="preserve"> ways to regulate the levels of a given protein in the cell over time?</w:t>
      </w:r>
    </w:p>
    <w:p w14:paraId="68389813" w14:textId="77777777" w:rsidR="00F41F64" w:rsidRDefault="00F41F64" w:rsidP="00F41F64"/>
    <w:p w14:paraId="5E2F099C" w14:textId="77777777" w:rsidR="00F41F64" w:rsidRPr="00AE731B" w:rsidRDefault="0040415B" w:rsidP="00F41F64">
      <w:pPr>
        <w:rPr>
          <w:u w:val="single"/>
        </w:rPr>
      </w:pPr>
      <w:r w:rsidRPr="00AE731B">
        <w:rPr>
          <w:u w:val="single"/>
        </w:rPr>
        <w:t>Viruses</w:t>
      </w:r>
    </w:p>
    <w:p w14:paraId="4D90976A" w14:textId="77777777" w:rsidR="00F41F64" w:rsidRDefault="00F41F64" w:rsidP="00F41F64">
      <w:pPr>
        <w:numPr>
          <w:ilvl w:val="0"/>
          <w:numId w:val="16"/>
        </w:numPr>
      </w:pPr>
      <w:r>
        <w:t xml:space="preserve">What was one of the first viruses discovered (TMV) and what is its structure? </w:t>
      </w:r>
    </w:p>
    <w:p w14:paraId="3F0D8D02" w14:textId="77777777" w:rsidR="003E1205" w:rsidRDefault="003E1205" w:rsidP="00F41F64">
      <w:pPr>
        <w:numPr>
          <w:ilvl w:val="0"/>
          <w:numId w:val="16"/>
        </w:numPr>
      </w:pPr>
      <w:r>
        <w:t>What are capsid proteins?  What are the three viral shapes determined by capsids?</w:t>
      </w:r>
    </w:p>
    <w:p w14:paraId="05E754DB" w14:textId="77777777" w:rsidR="00F41F64" w:rsidRDefault="00F41F64" w:rsidP="00F41F64">
      <w:pPr>
        <w:numPr>
          <w:ilvl w:val="0"/>
          <w:numId w:val="16"/>
        </w:numPr>
      </w:pPr>
      <w:r>
        <w:t xml:space="preserve">What is an </w:t>
      </w:r>
      <w:r w:rsidR="0040415B">
        <w:t>envelope?</w:t>
      </w:r>
      <w:r w:rsidR="003E1205">
        <w:t xml:space="preserve">   What are viruses called that don’t have envelopes?</w:t>
      </w:r>
      <w:r>
        <w:t xml:space="preserve"> </w:t>
      </w:r>
    </w:p>
    <w:p w14:paraId="16AF01D8" w14:textId="77777777" w:rsidR="00F41F64" w:rsidRDefault="00F41F64" w:rsidP="00F41F64">
      <w:pPr>
        <w:numPr>
          <w:ilvl w:val="0"/>
          <w:numId w:val="16"/>
        </w:numPr>
      </w:pPr>
      <w:r>
        <w:t xml:space="preserve">How </w:t>
      </w:r>
      <w:r w:rsidR="0040415B">
        <w:t xml:space="preserve">are </w:t>
      </w:r>
      <w:r>
        <w:t>viruses classified? (</w:t>
      </w:r>
      <w:r w:rsidR="0040415B">
        <w:t xml:space="preserve">there are </w:t>
      </w:r>
      <w:r>
        <w:t>several different ways)</w:t>
      </w:r>
    </w:p>
    <w:p w14:paraId="52E67C5B" w14:textId="77777777" w:rsidR="0040415B" w:rsidRDefault="0040415B" w:rsidP="00F41F64">
      <w:pPr>
        <w:numPr>
          <w:ilvl w:val="0"/>
          <w:numId w:val="16"/>
        </w:numPr>
      </w:pPr>
      <w:r>
        <w:t>What are the steps in animal virus replication?  Which steps are the most different between RNA and DNA viruses?  How does the replication of a retrovirus differ?</w:t>
      </w:r>
    </w:p>
    <w:p w14:paraId="6F3D946F" w14:textId="77777777" w:rsidR="00F41F64" w:rsidRDefault="00F41F64" w:rsidP="00F41F64">
      <w:pPr>
        <w:numPr>
          <w:ilvl w:val="0"/>
          <w:numId w:val="16"/>
        </w:numPr>
      </w:pPr>
      <w:r>
        <w:t>What is the difference in life cycle between l</w:t>
      </w:r>
      <w:r w:rsidR="00EF6F34">
        <w:t>ysogenic and lytic</w:t>
      </w:r>
      <w:r>
        <w:t xml:space="preserve"> bacteriophage?</w:t>
      </w:r>
      <w:r w:rsidR="003E4871">
        <w:t xml:space="preserve">  What is a “temperate” phage?</w:t>
      </w:r>
    </w:p>
    <w:p w14:paraId="28745D50" w14:textId="77777777" w:rsidR="00F41F64" w:rsidRDefault="00F41F64" w:rsidP="00F41F64">
      <w:pPr>
        <w:numPr>
          <w:ilvl w:val="0"/>
          <w:numId w:val="16"/>
        </w:numPr>
      </w:pPr>
      <w:r>
        <w:t>Know some of the basics about the following virus types: Herpes</w:t>
      </w:r>
      <w:r w:rsidR="00F66DE6">
        <w:t xml:space="preserve"> </w:t>
      </w:r>
      <w:r>
        <w:t>virus (CMV/Chicken Pox), HIV, Influenza Virus, Ebola virus, papillomavirus</w:t>
      </w:r>
      <w:r w:rsidR="004468FE">
        <w:t>.</w:t>
      </w:r>
    </w:p>
    <w:p w14:paraId="132C8AA0" w14:textId="77777777" w:rsidR="004468FE" w:rsidRDefault="004468FE" w:rsidP="00F41F64">
      <w:pPr>
        <w:numPr>
          <w:ilvl w:val="0"/>
          <w:numId w:val="16"/>
        </w:numPr>
      </w:pPr>
      <w:r>
        <w:t>What are reasons for why new viral diseases are emerging?</w:t>
      </w:r>
    </w:p>
    <w:p w14:paraId="2ECED752" w14:textId="77777777" w:rsidR="00F41F64" w:rsidRDefault="00F41F64" w:rsidP="00F41F64">
      <w:pPr>
        <w:numPr>
          <w:ilvl w:val="0"/>
          <w:numId w:val="16"/>
        </w:numPr>
      </w:pPr>
      <w:r>
        <w:t>Be aware of the severity of the 1918 flu (influenza) pandemic</w:t>
      </w:r>
      <w:r w:rsidR="003E4871">
        <w:t>.</w:t>
      </w:r>
    </w:p>
    <w:p w14:paraId="50272B4C" w14:textId="77777777" w:rsidR="00F41F64" w:rsidRDefault="00F41F64" w:rsidP="00F41F64">
      <w:pPr>
        <w:numPr>
          <w:ilvl w:val="0"/>
          <w:numId w:val="16"/>
        </w:numPr>
      </w:pPr>
      <w:r>
        <w:t>Know what prions are, and their importance in human and animal health</w:t>
      </w:r>
      <w:r w:rsidR="003E4871">
        <w:t xml:space="preserve">.  </w:t>
      </w:r>
    </w:p>
    <w:p w14:paraId="09B4D988" w14:textId="77777777" w:rsidR="00F41F64" w:rsidRDefault="00F41F64" w:rsidP="00F41F64"/>
    <w:p w14:paraId="7A09DE7D" w14:textId="350EB09A" w:rsidR="00F41F64" w:rsidRPr="00AE731B" w:rsidRDefault="00F41F64" w:rsidP="00F41F64">
      <w:pPr>
        <w:rPr>
          <w:u w:val="single"/>
        </w:rPr>
      </w:pPr>
      <w:r w:rsidRPr="00AE731B">
        <w:rPr>
          <w:u w:val="single"/>
        </w:rPr>
        <w:t>Biotechnology</w:t>
      </w:r>
      <w:r w:rsidR="00C36A58">
        <w:rPr>
          <w:u w:val="single"/>
        </w:rPr>
        <w:t xml:space="preserve"> (</w:t>
      </w:r>
      <w:r w:rsidR="0021006B">
        <w:rPr>
          <w:u w:val="single"/>
        </w:rPr>
        <w:t>Focus mainly on</w:t>
      </w:r>
      <w:r w:rsidR="00C36A58">
        <w:rPr>
          <w:u w:val="single"/>
        </w:rPr>
        <w:t xml:space="preserve"> parts talked about in lecture)</w:t>
      </w:r>
    </w:p>
    <w:p w14:paraId="67A9686E" w14:textId="77777777" w:rsidR="00F41F64" w:rsidRPr="00EB7489" w:rsidRDefault="00F41F64" w:rsidP="00F41F64">
      <w:pPr>
        <w:numPr>
          <w:ilvl w:val="0"/>
          <w:numId w:val="17"/>
        </w:numPr>
      </w:pPr>
      <w:r w:rsidRPr="00EB7489">
        <w:t>What is meant by “gene cloning”</w:t>
      </w:r>
    </w:p>
    <w:p w14:paraId="69182A16" w14:textId="2CEE4DE2" w:rsidR="00F41F64" w:rsidRPr="00EB7489" w:rsidRDefault="00F41F64" w:rsidP="00F41F64">
      <w:pPr>
        <w:numPr>
          <w:ilvl w:val="0"/>
          <w:numId w:val="17"/>
        </w:numPr>
      </w:pPr>
      <w:r w:rsidRPr="00EB7489">
        <w:t xml:space="preserve">How are restriction enzymes </w:t>
      </w:r>
      <w:r w:rsidR="00C50C18">
        <w:t xml:space="preserve">(endonucleases) </w:t>
      </w:r>
      <w:r w:rsidRPr="00EB7489">
        <w:t xml:space="preserve">used in molecular biology? Where do they come from? </w:t>
      </w:r>
    </w:p>
    <w:p w14:paraId="5F137DEF" w14:textId="45A6D962" w:rsidR="00F41F64" w:rsidRPr="00EB7489" w:rsidRDefault="00F41F64" w:rsidP="00F41F64">
      <w:pPr>
        <w:numPr>
          <w:ilvl w:val="0"/>
          <w:numId w:val="17"/>
        </w:numPr>
      </w:pPr>
      <w:r w:rsidRPr="00EB7489">
        <w:t>Why do bacteria have res</w:t>
      </w:r>
      <w:r>
        <w:t>triction endonucleases?</w:t>
      </w:r>
    </w:p>
    <w:p w14:paraId="09D321E7" w14:textId="77777777" w:rsidR="00F41F64" w:rsidRDefault="00C95453" w:rsidP="00F41F64">
      <w:pPr>
        <w:numPr>
          <w:ilvl w:val="0"/>
          <w:numId w:val="17"/>
        </w:numPr>
      </w:pPr>
      <w:r>
        <w:t xml:space="preserve">Why are RE sites palindromic? </w:t>
      </w:r>
    </w:p>
    <w:p w14:paraId="03C859DD" w14:textId="4AF9B4D1" w:rsidR="00C95453" w:rsidRPr="00EB7489" w:rsidRDefault="00C95453" w:rsidP="00C95453">
      <w:pPr>
        <w:numPr>
          <w:ilvl w:val="0"/>
          <w:numId w:val="17"/>
        </w:numPr>
      </w:pPr>
      <w:r w:rsidRPr="00EB7489">
        <w:t xml:space="preserve">How does PCR work? </w:t>
      </w:r>
      <w:r>
        <w:t xml:space="preserve">What is it used for? </w:t>
      </w:r>
      <w:r w:rsidR="00C50C18">
        <w:t>There’s a lot of stuff about PCR in this chapter. Be very familiar with the concept!</w:t>
      </w:r>
    </w:p>
    <w:p w14:paraId="382C1694" w14:textId="538237E3" w:rsidR="00C95453" w:rsidRDefault="00C95453" w:rsidP="00F41F64">
      <w:pPr>
        <w:numPr>
          <w:ilvl w:val="0"/>
          <w:numId w:val="17"/>
        </w:numPr>
      </w:pPr>
      <w:r>
        <w:t>How would you clone a e</w:t>
      </w:r>
      <w:r w:rsidR="00C50C18">
        <w:t xml:space="preserve">ukaryotic gene for expression? By using reverse-transcriptase on mRNA followed by PCR. </w:t>
      </w:r>
    </w:p>
    <w:p w14:paraId="09A4513D" w14:textId="77663FA0" w:rsidR="00C06CC5" w:rsidRPr="00EB7489" w:rsidRDefault="00C06CC5" w:rsidP="00F41F64">
      <w:pPr>
        <w:numPr>
          <w:ilvl w:val="0"/>
          <w:numId w:val="17"/>
        </w:numPr>
      </w:pPr>
      <w:r>
        <w:t>What about “Gibson Assembly” How does that work (this covered only in lecture)</w:t>
      </w:r>
    </w:p>
    <w:p w14:paraId="0E6AF473" w14:textId="77777777" w:rsidR="00F41F64" w:rsidRDefault="00F41F64" w:rsidP="00F41F64">
      <w:pPr>
        <w:numPr>
          <w:ilvl w:val="0"/>
          <w:numId w:val="17"/>
        </w:numPr>
      </w:pPr>
      <w:r w:rsidRPr="00EB7489">
        <w:t>What is a DNA “library” (and different kinds: cDNA, genomic, expression, BAC/YAC)</w:t>
      </w:r>
    </w:p>
    <w:p w14:paraId="2A22B132" w14:textId="0A371EA6" w:rsidR="00802102" w:rsidRDefault="00C95453" w:rsidP="00C50C18">
      <w:pPr>
        <w:numPr>
          <w:ilvl w:val="0"/>
          <w:numId w:val="17"/>
        </w:numPr>
      </w:pPr>
      <w:r>
        <w:t xml:space="preserve">How does </w:t>
      </w:r>
      <w:r w:rsidR="00C50C18">
        <w:t xml:space="preserve">chain-termination </w:t>
      </w:r>
      <w:r>
        <w:t xml:space="preserve">DNA sequencing work? How are “dideoxy” nucleotides involved? </w:t>
      </w:r>
    </w:p>
    <w:p w14:paraId="7F9F8265" w14:textId="255A5075" w:rsidR="00C50C18" w:rsidRPr="00EB7489" w:rsidRDefault="00C50C18" w:rsidP="00C50C18">
      <w:pPr>
        <w:numPr>
          <w:ilvl w:val="0"/>
          <w:numId w:val="17"/>
        </w:numPr>
      </w:pPr>
      <w:r>
        <w:t xml:space="preserve">What are some of the aspects of genetically modified organisms that are done and why, and why does this cause debate? </w:t>
      </w:r>
    </w:p>
    <w:p w14:paraId="0FF497BE" w14:textId="77777777" w:rsidR="00F41F64" w:rsidRPr="00EB7489" w:rsidRDefault="00F41F64" w:rsidP="00F41F64">
      <w:pPr>
        <w:numPr>
          <w:ilvl w:val="0"/>
          <w:numId w:val="17"/>
        </w:numPr>
      </w:pPr>
      <w:r w:rsidRPr="00EB7489">
        <w:t>How does electrophoresis work? (after the lab you should know!)</w:t>
      </w:r>
    </w:p>
    <w:p w14:paraId="356E1FED" w14:textId="63452F8C" w:rsidR="00F41F64" w:rsidRDefault="00C50C18" w:rsidP="00F41F64">
      <w:pPr>
        <w:numPr>
          <w:ilvl w:val="0"/>
          <w:numId w:val="17"/>
        </w:numPr>
      </w:pPr>
      <w:r>
        <w:t xml:space="preserve">How is the term “cloning” used differently for organisms or cells as compared to genes? i.e. so-called “Therapeutic cloning.” What is that by the way? </w:t>
      </w:r>
    </w:p>
    <w:p w14:paraId="4D2EA34E" w14:textId="77777777" w:rsidR="00C50C18" w:rsidRPr="00EB7489" w:rsidRDefault="00C50C18" w:rsidP="00C50C18"/>
    <w:sectPr w:rsidR="00C50C18" w:rsidRPr="00EB7489" w:rsidSect="00F41F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751EE" w14:textId="77777777" w:rsidR="00C82787" w:rsidRDefault="00C82787" w:rsidP="0043635E">
      <w:r>
        <w:separator/>
      </w:r>
    </w:p>
  </w:endnote>
  <w:endnote w:type="continuationSeparator" w:id="0">
    <w:p w14:paraId="1AC2B2A6" w14:textId="77777777" w:rsidR="00C82787" w:rsidRDefault="00C82787" w:rsidP="0043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1715AB" w14:textId="77777777" w:rsidR="00C82787" w:rsidRDefault="00C82787" w:rsidP="0043635E">
      <w:r>
        <w:separator/>
      </w:r>
    </w:p>
  </w:footnote>
  <w:footnote w:type="continuationSeparator" w:id="0">
    <w:p w14:paraId="01300A2B" w14:textId="77777777" w:rsidR="00C82787" w:rsidRDefault="00C82787" w:rsidP="004363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741D2"/>
    <w:multiLevelType w:val="hybridMultilevel"/>
    <w:tmpl w:val="7AD250CE"/>
    <w:lvl w:ilvl="0" w:tplc="DDF6B87E">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C01291"/>
    <w:multiLevelType w:val="hybridMultilevel"/>
    <w:tmpl w:val="5560AB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A74DE8"/>
    <w:multiLevelType w:val="multilevel"/>
    <w:tmpl w:val="677EA334"/>
    <w:lvl w:ilvl="0">
      <w:start w:val="1"/>
      <w:numFmt w:val="bullet"/>
      <w:lvlText w:val=""/>
      <w:lvlJc w:val="left"/>
      <w:pPr>
        <w:tabs>
          <w:tab w:val="num" w:pos="720"/>
        </w:tabs>
        <w:ind w:left="720" w:hanging="360"/>
      </w:pPr>
      <w:rPr>
        <w:rFonts w:ascii="Symbol" w:hAnsi="Symbol" w:hint="default"/>
        <w:sz w:val="12"/>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0966B3"/>
    <w:multiLevelType w:val="hybridMultilevel"/>
    <w:tmpl w:val="677EA334"/>
    <w:lvl w:ilvl="0" w:tplc="47EE01F0">
      <w:start w:val="1"/>
      <w:numFmt w:val="bullet"/>
      <w:lvlText w:val=""/>
      <w:lvlJc w:val="left"/>
      <w:pPr>
        <w:tabs>
          <w:tab w:val="num" w:pos="720"/>
        </w:tabs>
        <w:ind w:left="720" w:hanging="360"/>
      </w:pPr>
      <w:rPr>
        <w:rFonts w:ascii="Symbol" w:hAnsi="Symbol" w:hint="default"/>
        <w:sz w:val="12"/>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ED447D"/>
    <w:multiLevelType w:val="hybridMultilevel"/>
    <w:tmpl w:val="432EB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01514A"/>
    <w:multiLevelType w:val="hybridMultilevel"/>
    <w:tmpl w:val="B986E62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8061B0"/>
    <w:multiLevelType w:val="hybridMultilevel"/>
    <w:tmpl w:val="AF6E846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306BD7"/>
    <w:multiLevelType w:val="hybridMultilevel"/>
    <w:tmpl w:val="CE0634A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327A9B"/>
    <w:multiLevelType w:val="multilevel"/>
    <w:tmpl w:val="2C984D90"/>
    <w:lvl w:ilvl="0">
      <w:start w:val="1"/>
      <w:numFmt w:val="bullet"/>
      <w:lvlText w:val=""/>
      <w:lvlJc w:val="left"/>
      <w:pPr>
        <w:tabs>
          <w:tab w:val="num" w:pos="720"/>
        </w:tabs>
        <w:ind w:left="720" w:hanging="360"/>
      </w:pPr>
      <w:rPr>
        <w:rFonts w:ascii="Symbol" w:hAnsi="Symbol" w:hint="default"/>
        <w:sz w:val="16"/>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D011DB"/>
    <w:multiLevelType w:val="hybridMultilevel"/>
    <w:tmpl w:val="7116E890"/>
    <w:lvl w:ilvl="0" w:tplc="47EE01F0">
      <w:start w:val="1"/>
      <w:numFmt w:val="bullet"/>
      <w:lvlText w:val=""/>
      <w:lvlJc w:val="left"/>
      <w:pPr>
        <w:tabs>
          <w:tab w:val="num" w:pos="360"/>
        </w:tabs>
        <w:ind w:left="360" w:hanging="360"/>
      </w:pPr>
      <w:rPr>
        <w:rFonts w:ascii="Symbol" w:hAnsi="Symbol" w:hint="default"/>
        <w:sz w:val="12"/>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A887933"/>
    <w:multiLevelType w:val="hybridMultilevel"/>
    <w:tmpl w:val="B9BC14E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210AD1"/>
    <w:multiLevelType w:val="hybridMultilevel"/>
    <w:tmpl w:val="2C984D90"/>
    <w:lvl w:ilvl="0" w:tplc="FDA070FC">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9500B4"/>
    <w:multiLevelType w:val="hybridMultilevel"/>
    <w:tmpl w:val="45A893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B101016"/>
    <w:multiLevelType w:val="multilevel"/>
    <w:tmpl w:val="432EBD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921A04"/>
    <w:multiLevelType w:val="hybridMultilevel"/>
    <w:tmpl w:val="8C6A24CE"/>
    <w:lvl w:ilvl="0" w:tplc="47EE01F0">
      <w:start w:val="1"/>
      <w:numFmt w:val="bullet"/>
      <w:lvlText w:val=""/>
      <w:lvlJc w:val="left"/>
      <w:pPr>
        <w:tabs>
          <w:tab w:val="num" w:pos="720"/>
        </w:tabs>
        <w:ind w:left="720" w:hanging="360"/>
      </w:pPr>
      <w:rPr>
        <w:rFonts w:ascii="Symbol" w:hAnsi="Symbol" w:hint="default"/>
        <w:sz w:val="12"/>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470697"/>
    <w:multiLevelType w:val="hybridMultilevel"/>
    <w:tmpl w:val="16A8AFD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5"/>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4"/>
  </w:num>
  <w:num w:numId="5">
    <w:abstractNumId w:val="13"/>
  </w:num>
  <w:num w:numId="6">
    <w:abstractNumId w:val="11"/>
  </w:num>
  <w:num w:numId="7">
    <w:abstractNumId w:val="8"/>
  </w:num>
  <w:num w:numId="8">
    <w:abstractNumId w:val="14"/>
  </w:num>
  <w:num w:numId="9">
    <w:abstractNumId w:val="9"/>
  </w:num>
  <w:num w:numId="10">
    <w:abstractNumId w:val="3"/>
  </w:num>
  <w:num w:numId="11">
    <w:abstractNumId w:val="2"/>
  </w:num>
  <w:num w:numId="12">
    <w:abstractNumId w:val="0"/>
  </w:num>
  <w:num w:numId="13">
    <w:abstractNumId w:val="5"/>
  </w:num>
  <w:num w:numId="14">
    <w:abstractNumId w:val="7"/>
  </w:num>
  <w:num w:numId="15">
    <w:abstractNumId w:val="1"/>
  </w:num>
  <w:num w:numId="16">
    <w:abstractNumId w:val="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E"/>
    <w:rsid w:val="0001750E"/>
    <w:rsid w:val="00024D54"/>
    <w:rsid w:val="00134D58"/>
    <w:rsid w:val="0014282F"/>
    <w:rsid w:val="00155B2C"/>
    <w:rsid w:val="001F51D5"/>
    <w:rsid w:val="00207565"/>
    <w:rsid w:val="0021006B"/>
    <w:rsid w:val="00266E87"/>
    <w:rsid w:val="0028568B"/>
    <w:rsid w:val="0029306F"/>
    <w:rsid w:val="003008EA"/>
    <w:rsid w:val="00344DA5"/>
    <w:rsid w:val="00382C4F"/>
    <w:rsid w:val="00397F30"/>
    <w:rsid w:val="003A4D3A"/>
    <w:rsid w:val="003E1205"/>
    <w:rsid w:val="003E4871"/>
    <w:rsid w:val="00403428"/>
    <w:rsid w:val="0040415B"/>
    <w:rsid w:val="0043635E"/>
    <w:rsid w:val="004468FE"/>
    <w:rsid w:val="004B26C7"/>
    <w:rsid w:val="004D2170"/>
    <w:rsid w:val="00660449"/>
    <w:rsid w:val="006B3CCE"/>
    <w:rsid w:val="007341A2"/>
    <w:rsid w:val="00802102"/>
    <w:rsid w:val="008C1047"/>
    <w:rsid w:val="009B3CC9"/>
    <w:rsid w:val="009D776E"/>
    <w:rsid w:val="00A65031"/>
    <w:rsid w:val="00AA64B2"/>
    <w:rsid w:val="00AE731B"/>
    <w:rsid w:val="00B20AFA"/>
    <w:rsid w:val="00B30F13"/>
    <w:rsid w:val="00BC1C68"/>
    <w:rsid w:val="00BE0B7F"/>
    <w:rsid w:val="00C06CC5"/>
    <w:rsid w:val="00C36A58"/>
    <w:rsid w:val="00C50C18"/>
    <w:rsid w:val="00C56302"/>
    <w:rsid w:val="00C63669"/>
    <w:rsid w:val="00C82787"/>
    <w:rsid w:val="00C95453"/>
    <w:rsid w:val="00C95923"/>
    <w:rsid w:val="00D06D34"/>
    <w:rsid w:val="00D16E60"/>
    <w:rsid w:val="00DB634F"/>
    <w:rsid w:val="00DD4093"/>
    <w:rsid w:val="00E93610"/>
    <w:rsid w:val="00EC2C27"/>
    <w:rsid w:val="00EF055F"/>
    <w:rsid w:val="00EF6F34"/>
    <w:rsid w:val="00F112A6"/>
    <w:rsid w:val="00F37869"/>
    <w:rsid w:val="00F41F64"/>
    <w:rsid w:val="00F66DE6"/>
    <w:rsid w:val="00FC5F5C"/>
    <w:rsid w:val="00FC6F1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8CAC3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35E"/>
    <w:pPr>
      <w:tabs>
        <w:tab w:val="center" w:pos="4320"/>
        <w:tab w:val="right" w:pos="8640"/>
      </w:tabs>
    </w:pPr>
  </w:style>
  <w:style w:type="character" w:customStyle="1" w:styleId="HeaderChar">
    <w:name w:val="Header Char"/>
    <w:basedOn w:val="DefaultParagraphFont"/>
    <w:link w:val="Header"/>
    <w:uiPriority w:val="99"/>
    <w:rsid w:val="0043635E"/>
    <w:rPr>
      <w:sz w:val="24"/>
      <w:szCs w:val="24"/>
    </w:rPr>
  </w:style>
  <w:style w:type="paragraph" w:styleId="Footer">
    <w:name w:val="footer"/>
    <w:basedOn w:val="Normal"/>
    <w:link w:val="FooterChar"/>
    <w:uiPriority w:val="99"/>
    <w:unhideWhenUsed/>
    <w:rsid w:val="0043635E"/>
    <w:pPr>
      <w:tabs>
        <w:tab w:val="center" w:pos="4320"/>
        <w:tab w:val="right" w:pos="8640"/>
      </w:tabs>
    </w:pPr>
  </w:style>
  <w:style w:type="character" w:customStyle="1" w:styleId="FooterChar">
    <w:name w:val="Footer Char"/>
    <w:basedOn w:val="DefaultParagraphFont"/>
    <w:link w:val="Footer"/>
    <w:uiPriority w:val="99"/>
    <w:rsid w:val="004363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BIOL 152: Study Guide for Exam II</vt:lpstr>
    </vt:vector>
  </TitlesOfParts>
  <Company>Eastern New Mexico University</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 152: Study Guide for Exam II</dc:title>
  <dc:subject/>
  <dc:creator>Dr. Gregory S. Keller</dc:creator>
  <cp:keywords/>
  <dc:description/>
  <cp:lastModifiedBy>Ming Zheng</cp:lastModifiedBy>
  <cp:revision>2</cp:revision>
  <cp:lastPrinted>2008-10-10T15:56:00Z</cp:lastPrinted>
  <dcterms:created xsi:type="dcterms:W3CDTF">2018-09-02T13:13:00Z</dcterms:created>
  <dcterms:modified xsi:type="dcterms:W3CDTF">2018-09-02T13:13:00Z</dcterms:modified>
</cp:coreProperties>
</file>